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CD" w:rsidRDefault="009B1ED2"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 организацию "Уральский завод сварочного и нефтегазового оборудования "Искра" в г. Первоуральск (п. Новоуткинск)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Ищем сотрудника: инженера-конструктора (направление - механика, машиностроение...)на производство сварочного оборудования и металлоконструкций.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График работы: 5/2 (с 08 до 17 час.).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Опыт работы: Возможно с минимальным опытом работы или без него.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Образование:высшее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техническое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Оплата: обсуждается при собеседовании (от 40 000 руб. и выше, в зависимости от опыта и личных качеств)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Дополнительно: Предоставляется служебное жилье. Официальное трудоустройство. Доставка из Первоуральска служебным транспортом.</w:t>
      </w:r>
      <w:r>
        <w:rPr>
          <w:rFonts w:ascii="Open Sans" w:hAnsi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Контактное лицо: Тел.8 343 363-88-73 доб. 3031, 3032 или </w:t>
      </w:r>
      <w:proofErr w:type="spellStart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>Ватсапп</w:t>
      </w:r>
      <w:proofErr w:type="spellEnd"/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89826228586 Ирина.</w:t>
      </w:r>
      <w:bookmarkStart w:id="0" w:name="_GoBack"/>
      <w:bookmarkEnd w:id="0"/>
    </w:p>
    <w:sectPr w:rsidR="0021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D2"/>
    <w:rsid w:val="002160CD"/>
    <w:rsid w:val="009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B7D6A-12AD-4A38-9FE7-15D15A37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swet-shtin@mail.ru</dc:creator>
  <cp:keywords/>
  <dc:description/>
  <cp:lastModifiedBy>swet-shtin@mail.ru</cp:lastModifiedBy>
  <cp:revision>1</cp:revision>
  <dcterms:created xsi:type="dcterms:W3CDTF">2022-05-17T09:27:00Z</dcterms:created>
  <dcterms:modified xsi:type="dcterms:W3CDTF">2022-05-17T09:27:00Z</dcterms:modified>
</cp:coreProperties>
</file>